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DF" w:rsidRPr="002970DC" w:rsidRDefault="007879DF" w:rsidP="002970DC">
      <w:pPr>
        <w:pStyle w:val="a3"/>
        <w:jc w:val="center"/>
        <w:rPr>
          <w:rFonts w:ascii="Times New Roman" w:hAnsi="Times New Roman" w:cs="Times New Roman"/>
        </w:rPr>
      </w:pPr>
      <w:r w:rsidRPr="002970DC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7879DF" w:rsidRPr="002970DC" w:rsidRDefault="007879DF" w:rsidP="007879DF">
      <w:pPr>
        <w:pStyle w:val="a3"/>
        <w:jc w:val="center"/>
        <w:rPr>
          <w:rFonts w:ascii="Times New Roman" w:hAnsi="Times New Roman" w:cs="Times New Roman"/>
        </w:rPr>
      </w:pPr>
      <w:r w:rsidRPr="002970DC">
        <w:rPr>
          <w:rFonts w:ascii="Times New Roman" w:hAnsi="Times New Roman" w:cs="Times New Roman"/>
        </w:rPr>
        <w:t>БОГДАШКИНСКАЯ СРЕДНЯЯ ШКОЛА</w:t>
      </w:r>
    </w:p>
    <w:p w:rsidR="007879DF" w:rsidRDefault="007879DF" w:rsidP="007879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C6C8D" w:rsidRPr="007879DF" w:rsidRDefault="007879DF" w:rsidP="007879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879DF">
        <w:rPr>
          <w:rFonts w:ascii="Times New Roman" w:hAnsi="Times New Roman" w:cs="Times New Roman"/>
          <w:sz w:val="24"/>
          <w:szCs w:val="24"/>
        </w:rPr>
        <w:t>Утверждаю</w:t>
      </w:r>
    </w:p>
    <w:p w:rsidR="007879DF" w:rsidRPr="007879DF" w:rsidRDefault="007879DF" w:rsidP="007879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879DF">
        <w:rPr>
          <w:rFonts w:ascii="Times New Roman" w:hAnsi="Times New Roman" w:cs="Times New Roman"/>
          <w:sz w:val="24"/>
          <w:szCs w:val="24"/>
        </w:rPr>
        <w:t>Приказ №</w:t>
      </w:r>
      <w:r w:rsidR="009A3D61">
        <w:rPr>
          <w:rFonts w:ascii="Times New Roman" w:hAnsi="Times New Roman" w:cs="Times New Roman"/>
          <w:sz w:val="24"/>
          <w:szCs w:val="24"/>
        </w:rPr>
        <w:t xml:space="preserve"> </w:t>
      </w:r>
      <w:r w:rsidR="009A3D61" w:rsidRPr="009A3D61">
        <w:rPr>
          <w:rFonts w:ascii="Times New Roman" w:hAnsi="Times New Roman" w:cs="Times New Roman"/>
          <w:sz w:val="24"/>
          <w:szCs w:val="24"/>
          <w:u w:val="single"/>
        </w:rPr>
        <w:t>210/1</w:t>
      </w:r>
      <w:r w:rsidRPr="007879DF">
        <w:rPr>
          <w:rFonts w:ascii="Times New Roman" w:hAnsi="Times New Roman" w:cs="Times New Roman"/>
          <w:sz w:val="24"/>
          <w:szCs w:val="24"/>
        </w:rPr>
        <w:t xml:space="preserve"> от </w:t>
      </w:r>
      <w:r w:rsidR="009A3D61">
        <w:rPr>
          <w:rFonts w:ascii="Times New Roman" w:hAnsi="Times New Roman" w:cs="Times New Roman"/>
          <w:sz w:val="24"/>
          <w:szCs w:val="24"/>
          <w:u w:val="single"/>
        </w:rPr>
        <w:t>29.08.2024</w:t>
      </w:r>
    </w:p>
    <w:p w:rsidR="007879DF" w:rsidRPr="007879DF" w:rsidRDefault="007879DF" w:rsidP="007879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879DF">
        <w:rPr>
          <w:rFonts w:ascii="Times New Roman" w:hAnsi="Times New Roman" w:cs="Times New Roman"/>
          <w:sz w:val="24"/>
          <w:szCs w:val="24"/>
        </w:rPr>
        <w:t xml:space="preserve">Директор МОУ </w:t>
      </w:r>
      <w:proofErr w:type="spellStart"/>
      <w:r w:rsidRPr="007879DF">
        <w:rPr>
          <w:rFonts w:ascii="Times New Roman" w:hAnsi="Times New Roman" w:cs="Times New Roman"/>
          <w:sz w:val="24"/>
          <w:szCs w:val="24"/>
        </w:rPr>
        <w:t>Богдашкинской</w:t>
      </w:r>
      <w:proofErr w:type="spellEnd"/>
      <w:r w:rsidRPr="007879DF">
        <w:rPr>
          <w:rFonts w:ascii="Times New Roman" w:hAnsi="Times New Roman" w:cs="Times New Roman"/>
          <w:sz w:val="24"/>
          <w:szCs w:val="24"/>
        </w:rPr>
        <w:t xml:space="preserve"> СШ </w:t>
      </w:r>
    </w:p>
    <w:p w:rsidR="007879DF" w:rsidRDefault="007879DF" w:rsidP="007879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879DF">
        <w:rPr>
          <w:rFonts w:ascii="Times New Roman" w:hAnsi="Times New Roman" w:cs="Times New Roman"/>
          <w:sz w:val="24"/>
          <w:szCs w:val="24"/>
        </w:rPr>
        <w:t>__________________С.В. Антонова</w:t>
      </w:r>
    </w:p>
    <w:p w:rsidR="007879DF" w:rsidRDefault="007879DF" w:rsidP="007879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879DF" w:rsidRPr="007879DF" w:rsidRDefault="007879DF" w:rsidP="007879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9DF">
        <w:rPr>
          <w:rFonts w:ascii="Times New Roman" w:hAnsi="Times New Roman" w:cs="Times New Roman"/>
          <w:b/>
          <w:sz w:val="24"/>
          <w:szCs w:val="24"/>
        </w:rPr>
        <w:t>Сетка-расписание организации образовательной деятельности (занятий)</w:t>
      </w:r>
    </w:p>
    <w:p w:rsidR="009A3D61" w:rsidRDefault="007879DF" w:rsidP="001567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9DF">
        <w:rPr>
          <w:rFonts w:ascii="Times New Roman" w:hAnsi="Times New Roman" w:cs="Times New Roman"/>
          <w:b/>
          <w:sz w:val="24"/>
          <w:szCs w:val="24"/>
        </w:rPr>
        <w:t>воспитанников дошкольн</w:t>
      </w:r>
      <w:r w:rsidR="009A3D61">
        <w:rPr>
          <w:rFonts w:ascii="Times New Roman" w:hAnsi="Times New Roman" w:cs="Times New Roman"/>
          <w:b/>
          <w:sz w:val="24"/>
          <w:szCs w:val="24"/>
        </w:rPr>
        <w:t>ых групп</w:t>
      </w:r>
      <w:r w:rsidRPr="00787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D61">
        <w:rPr>
          <w:rFonts w:ascii="Times New Roman" w:hAnsi="Times New Roman" w:cs="Times New Roman"/>
          <w:b/>
          <w:sz w:val="24"/>
          <w:szCs w:val="24"/>
        </w:rPr>
        <w:t xml:space="preserve">при МОУ </w:t>
      </w:r>
      <w:proofErr w:type="spellStart"/>
      <w:r w:rsidR="009A3D61">
        <w:rPr>
          <w:rFonts w:ascii="Times New Roman" w:hAnsi="Times New Roman" w:cs="Times New Roman"/>
          <w:b/>
          <w:sz w:val="24"/>
          <w:szCs w:val="24"/>
        </w:rPr>
        <w:t>Богдашкинской</w:t>
      </w:r>
      <w:proofErr w:type="spellEnd"/>
      <w:r w:rsidR="009A3D61">
        <w:rPr>
          <w:rFonts w:ascii="Times New Roman" w:hAnsi="Times New Roman" w:cs="Times New Roman"/>
          <w:b/>
          <w:sz w:val="24"/>
          <w:szCs w:val="24"/>
        </w:rPr>
        <w:t xml:space="preserve"> СШ</w:t>
      </w:r>
    </w:p>
    <w:p w:rsidR="007879DF" w:rsidRDefault="0025764C" w:rsidP="001567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на 2024-2025</w:t>
      </w:r>
      <w:r w:rsidR="001567F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969"/>
        <w:gridCol w:w="4218"/>
      </w:tblGrid>
      <w:tr w:rsidR="007879DF" w:rsidTr="00015A40">
        <w:trPr>
          <w:trHeight w:val="679"/>
        </w:trPr>
        <w:tc>
          <w:tcPr>
            <w:tcW w:w="1702" w:type="dxa"/>
          </w:tcPr>
          <w:p w:rsidR="007879DF" w:rsidRPr="00015A40" w:rsidRDefault="007879DF" w:rsidP="002970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A40">
              <w:rPr>
                <w:rFonts w:ascii="Times New Roman" w:hAnsi="Times New Roman" w:cs="Times New Roman"/>
                <w:i/>
                <w:sz w:val="24"/>
                <w:szCs w:val="24"/>
              </w:rPr>
              <w:t>Дни недели</w:t>
            </w:r>
          </w:p>
        </w:tc>
        <w:tc>
          <w:tcPr>
            <w:tcW w:w="3969" w:type="dxa"/>
          </w:tcPr>
          <w:p w:rsidR="007879DF" w:rsidRPr="00015A40" w:rsidRDefault="008055CB" w:rsidP="002970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</w:t>
            </w:r>
            <w:r w:rsidR="00AC75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7879DF" w:rsidRPr="00015A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средняя подгруппа</w:t>
            </w:r>
          </w:p>
          <w:p w:rsidR="007879DF" w:rsidRPr="00015A40" w:rsidRDefault="007879DF" w:rsidP="00076A0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18" w:type="dxa"/>
          </w:tcPr>
          <w:p w:rsidR="007879DF" w:rsidRPr="00015A40" w:rsidRDefault="007879DF" w:rsidP="00076A0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A40">
              <w:rPr>
                <w:rFonts w:ascii="Times New Roman" w:hAnsi="Times New Roman" w:cs="Times New Roman"/>
                <w:i/>
                <w:sz w:val="24"/>
                <w:szCs w:val="24"/>
              </w:rPr>
              <w:t>Старшая</w:t>
            </w:r>
            <w:r w:rsidR="008055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15A4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8055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15A40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 подгруппа</w:t>
            </w:r>
          </w:p>
        </w:tc>
      </w:tr>
      <w:tr w:rsidR="007879DF" w:rsidTr="002970DC">
        <w:trPr>
          <w:trHeight w:val="2246"/>
        </w:trPr>
        <w:tc>
          <w:tcPr>
            <w:tcW w:w="1702" w:type="dxa"/>
          </w:tcPr>
          <w:p w:rsidR="007879DF" w:rsidRPr="00015A40" w:rsidRDefault="007879DF" w:rsidP="007879D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A40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73775F" w:rsidRPr="00484ACA" w:rsidRDefault="002429FF" w:rsidP="002429F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73775F" w:rsidRPr="00484ACA">
              <w:rPr>
                <w:rFonts w:ascii="Times New Roman" w:hAnsi="Times New Roman" w:cs="Times New Roman"/>
                <w:color w:val="000000" w:themeColor="text1"/>
              </w:rPr>
              <w:t>Окружающий  мир (1/3 неделя) /Природа  (2/4 неделя)</w:t>
            </w:r>
          </w:p>
          <w:p w:rsidR="007879DF" w:rsidRPr="00484ACA" w:rsidRDefault="002429FF" w:rsidP="002429FF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84A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09.00-09.20</w:t>
            </w:r>
          </w:p>
          <w:p w:rsidR="002429FF" w:rsidRPr="00484ACA" w:rsidRDefault="00E86C1F" w:rsidP="002429F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B71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с элементами музыкальной  деятельности</w:t>
            </w:r>
            <w:r w:rsidR="002429FF"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</w:t>
            </w:r>
            <w:r w:rsidR="002429FF" w:rsidRPr="00484A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09.30-09.50</w:t>
            </w:r>
          </w:p>
        </w:tc>
        <w:tc>
          <w:tcPr>
            <w:tcW w:w="4218" w:type="dxa"/>
          </w:tcPr>
          <w:p w:rsidR="0073775F" w:rsidRPr="00484ACA" w:rsidRDefault="002429FF" w:rsidP="00737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76A0C"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775F" w:rsidRPr="00484ACA">
              <w:rPr>
                <w:rFonts w:ascii="Times New Roman" w:hAnsi="Times New Roman" w:cs="Times New Roman"/>
                <w:color w:val="000000" w:themeColor="text1"/>
              </w:rPr>
              <w:t>Окружающий  мир (1/3 неделя)</w:t>
            </w:r>
          </w:p>
          <w:p w:rsidR="00076A0C" w:rsidRPr="00484ACA" w:rsidRDefault="0073775F" w:rsidP="00737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A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09.00-09.</w:t>
            </w:r>
            <w:r w:rsidR="00A37D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30</w:t>
            </w:r>
          </w:p>
          <w:p w:rsidR="00E86C1F" w:rsidRPr="00484ACA" w:rsidRDefault="002429FF" w:rsidP="002429F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6C1F"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F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деятельность</w:t>
            </w:r>
            <w:r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2429FF" w:rsidRPr="00484ACA" w:rsidRDefault="000A28E2" w:rsidP="002429F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09.40-10.1</w:t>
            </w:r>
            <w:r w:rsidR="002970DC" w:rsidRPr="00484A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="002429FF"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2970DC"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="002429FF"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7879DF" w:rsidRPr="00484ACA" w:rsidRDefault="00C36035" w:rsidP="00156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3.Речевое развитие</w:t>
            </w:r>
            <w:r w:rsidR="001567FD"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="002429FF"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67FD"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="002429FF"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28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10.2</w:t>
            </w:r>
            <w:r w:rsidR="002429FF" w:rsidRPr="00484A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0-10.</w:t>
            </w:r>
            <w:r w:rsidR="000A28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50</w:t>
            </w:r>
            <w:r w:rsidR="002429FF" w:rsidRPr="00484AC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7879DF" w:rsidTr="002970DC">
        <w:tc>
          <w:tcPr>
            <w:tcW w:w="1702" w:type="dxa"/>
          </w:tcPr>
          <w:p w:rsidR="007879DF" w:rsidRPr="00015A40" w:rsidRDefault="002429FF" w:rsidP="007879D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A40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E86C1F" w:rsidRPr="00484ACA" w:rsidRDefault="001567FD" w:rsidP="001567F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E86C1F" w:rsidRPr="00484ACA">
              <w:rPr>
                <w:rFonts w:ascii="Times New Roman" w:hAnsi="Times New Roman" w:cs="Times New Roman"/>
                <w:color w:val="000000" w:themeColor="text1"/>
              </w:rPr>
              <w:t xml:space="preserve">Математические представления </w:t>
            </w:r>
          </w:p>
          <w:p w:rsidR="007879DF" w:rsidRPr="00484ACA" w:rsidRDefault="00E86C1F" w:rsidP="001567FD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84ACA">
              <w:rPr>
                <w:rFonts w:ascii="Times New Roman" w:hAnsi="Times New Roman" w:cs="Times New Roman"/>
                <w:color w:val="000000" w:themeColor="text1"/>
              </w:rPr>
              <w:t>(1/3 неделя) / Сенсорные эталоны и познавательные действия (2/4 неделя</w:t>
            </w:r>
            <w:r w:rsidRPr="00484ACA">
              <w:rPr>
                <w:color w:val="000000" w:themeColor="text1"/>
              </w:rPr>
              <w:t xml:space="preserve">) </w:t>
            </w:r>
            <w:r w:rsidR="001567FD" w:rsidRPr="00484A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09.00-09.20</w:t>
            </w:r>
          </w:p>
          <w:p w:rsidR="001567FD" w:rsidRPr="00484ACA" w:rsidRDefault="00E86C1F" w:rsidP="00156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2.Физическая  культура</w:t>
            </w:r>
            <w:r w:rsidR="001567FD"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="001567FD" w:rsidRPr="00484A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09.30-09.50</w:t>
            </w:r>
          </w:p>
        </w:tc>
        <w:tc>
          <w:tcPr>
            <w:tcW w:w="4218" w:type="dxa"/>
          </w:tcPr>
          <w:p w:rsidR="00E86C1F" w:rsidRPr="00484ACA" w:rsidRDefault="001567FD" w:rsidP="001567F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E86C1F" w:rsidRPr="00484ACA">
              <w:rPr>
                <w:rFonts w:ascii="Times New Roman" w:hAnsi="Times New Roman" w:cs="Times New Roman"/>
                <w:color w:val="000000" w:themeColor="text1"/>
              </w:rPr>
              <w:t xml:space="preserve">Математические представления </w:t>
            </w:r>
          </w:p>
          <w:p w:rsidR="007879DF" w:rsidRPr="00484ACA" w:rsidRDefault="00DF789A" w:rsidP="001567FD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09.00-09.30</w:t>
            </w:r>
          </w:p>
          <w:p w:rsidR="001567FD" w:rsidRPr="00484ACA" w:rsidRDefault="00E86C1F" w:rsidP="001567F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2.Физическая  культура</w:t>
            </w:r>
          </w:p>
          <w:p w:rsidR="001567FD" w:rsidRPr="00484ACA" w:rsidRDefault="00DF789A" w:rsidP="001567F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09.40 </w:t>
            </w:r>
            <w:r w:rsidR="001567FD"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10.1</w:t>
            </w:r>
            <w:r w:rsidR="001567FD"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245058" w:rsidRDefault="001567FD" w:rsidP="007D60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245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Конструктивная деятельность </w:t>
            </w:r>
            <w:r w:rsidR="007D602E"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Прикладное творчество </w:t>
            </w:r>
          </w:p>
          <w:p w:rsidR="001567FD" w:rsidRPr="00484ACA" w:rsidRDefault="002970DC" w:rsidP="007D6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78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10.2</w:t>
            </w:r>
            <w:r w:rsidR="001567FD" w:rsidRPr="00484A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0-10.</w:t>
            </w:r>
            <w:r w:rsidR="00DF78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50</w:t>
            </w:r>
          </w:p>
        </w:tc>
      </w:tr>
      <w:tr w:rsidR="007879DF" w:rsidTr="002970DC">
        <w:tc>
          <w:tcPr>
            <w:tcW w:w="1702" w:type="dxa"/>
          </w:tcPr>
          <w:p w:rsidR="007879DF" w:rsidRPr="00015A40" w:rsidRDefault="001567FD" w:rsidP="007879D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A40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1567FD" w:rsidRPr="00484ACA" w:rsidRDefault="001567FD" w:rsidP="001567F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1.Речевое развитие</w:t>
            </w:r>
            <w:r w:rsidR="00776805" w:rsidRPr="00484ACA">
              <w:rPr>
                <w:color w:val="000000" w:themeColor="text1"/>
              </w:rPr>
              <w:t xml:space="preserve">  </w:t>
            </w:r>
            <w:r w:rsidR="00776805" w:rsidRPr="00484ACA">
              <w:rPr>
                <w:rFonts w:ascii="Times New Roman" w:hAnsi="Times New Roman" w:cs="Times New Roman"/>
                <w:color w:val="000000" w:themeColor="text1"/>
              </w:rPr>
              <w:t xml:space="preserve">(1/3неделя) Обучение грамоте        (2 неделя)             </w:t>
            </w:r>
            <w:r w:rsidR="002970DC" w:rsidRPr="00484A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09.0</w:t>
            </w:r>
            <w:r w:rsidRPr="00484A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0-09.20</w:t>
            </w:r>
          </w:p>
          <w:p w:rsidR="00AB2C05" w:rsidRPr="00484ACA" w:rsidRDefault="001567FD" w:rsidP="00AB2C0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805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  <w:p w:rsidR="001567FD" w:rsidRPr="00484ACA" w:rsidRDefault="001567FD" w:rsidP="00AB2C0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4A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09.30-09.50</w:t>
            </w:r>
          </w:p>
        </w:tc>
        <w:tc>
          <w:tcPr>
            <w:tcW w:w="4218" w:type="dxa"/>
          </w:tcPr>
          <w:p w:rsidR="00245058" w:rsidRDefault="00245058" w:rsidP="00156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67FD" w:rsidRPr="00484ACA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(2/4 неделя)</w:t>
            </w:r>
          </w:p>
          <w:p w:rsidR="001567FD" w:rsidRPr="00484ACA" w:rsidRDefault="002970DC" w:rsidP="001567F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4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89A">
              <w:rPr>
                <w:rFonts w:ascii="Times New Roman" w:hAnsi="Times New Roman" w:cs="Times New Roman"/>
                <w:i/>
                <w:sz w:val="24"/>
                <w:szCs w:val="24"/>
              </w:rPr>
              <w:t>09.00-09.30</w:t>
            </w:r>
          </w:p>
          <w:p w:rsidR="003826CA" w:rsidRPr="00484ACA" w:rsidRDefault="00A71C6C" w:rsidP="00156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4A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87783">
              <w:rPr>
                <w:rFonts w:ascii="Times New Roman" w:hAnsi="Times New Roman" w:cs="Times New Roman"/>
                <w:sz w:val="24"/>
                <w:szCs w:val="24"/>
              </w:rPr>
              <w:t>Рисование /</w:t>
            </w:r>
            <w:r w:rsidR="00184E64" w:rsidRPr="00484ACA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декоративно – прикладное искусство </w:t>
            </w:r>
          </w:p>
          <w:p w:rsidR="003826CA" w:rsidRPr="00484ACA" w:rsidRDefault="00DF789A" w:rsidP="001567F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09.40-10.1</w:t>
            </w:r>
            <w:r w:rsidR="003826CA" w:rsidRPr="00484AC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7D602E" w:rsidRPr="00484ACA" w:rsidRDefault="007D602E" w:rsidP="00156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4AC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826CA" w:rsidRPr="00484AC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деятельность» </w:t>
            </w:r>
          </w:p>
          <w:p w:rsidR="003826CA" w:rsidRPr="00484ACA" w:rsidRDefault="002970DC" w:rsidP="00156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4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89A">
              <w:rPr>
                <w:rFonts w:ascii="Times New Roman" w:hAnsi="Times New Roman" w:cs="Times New Roman"/>
                <w:i/>
                <w:sz w:val="24"/>
                <w:szCs w:val="24"/>
              </w:rPr>
              <w:t>10.2</w:t>
            </w:r>
            <w:r w:rsidR="003826CA" w:rsidRPr="00484ACA">
              <w:rPr>
                <w:rFonts w:ascii="Times New Roman" w:hAnsi="Times New Roman" w:cs="Times New Roman"/>
                <w:i/>
                <w:sz w:val="24"/>
                <w:szCs w:val="24"/>
              </w:rPr>
              <w:t>0-10.</w:t>
            </w:r>
            <w:r w:rsidR="00DF789A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  <w:r w:rsidR="003826CA" w:rsidRPr="00484A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7879DF" w:rsidTr="002970DC">
        <w:tc>
          <w:tcPr>
            <w:tcW w:w="1702" w:type="dxa"/>
          </w:tcPr>
          <w:p w:rsidR="007879DF" w:rsidRPr="00015A40" w:rsidRDefault="003826CA" w:rsidP="007879D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A40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0A28E2" w:rsidRDefault="00AB2C05" w:rsidP="00AB2C0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787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Аппликация </w:t>
            </w:r>
          </w:p>
          <w:p w:rsidR="007D602E" w:rsidRPr="00484ACA" w:rsidRDefault="000A28E2" w:rsidP="00AB2C0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/Конструктивная деятельность</w:t>
            </w:r>
            <w:r w:rsidR="00787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826CA" w:rsidRPr="00484ACA" w:rsidRDefault="007D602E" w:rsidP="003826C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84A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B71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09.30-09.5</w:t>
            </w:r>
            <w:r w:rsidR="003826CA" w:rsidRPr="00484A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  <w:p w:rsidR="003826CA" w:rsidRPr="00484ACA" w:rsidRDefault="00FA3492" w:rsidP="003826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2.Физическая культура (на воздухе)</w:t>
            </w:r>
          </w:p>
          <w:p w:rsidR="003826CA" w:rsidRPr="00484ACA" w:rsidRDefault="007B7145" w:rsidP="003826C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10.20 – 10.</w:t>
            </w:r>
            <w:r w:rsidR="00E813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  <w:r w:rsidR="00BE2C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8" w:type="dxa"/>
          </w:tcPr>
          <w:p w:rsidR="007879DF" w:rsidRPr="00A37D30" w:rsidRDefault="00EC05A6" w:rsidP="00A9473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84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94730" w:rsidRPr="00484ACA">
              <w:rPr>
                <w:rFonts w:ascii="Times New Roman" w:hAnsi="Times New Roman" w:cs="Times New Roman"/>
                <w:color w:val="000000" w:themeColor="text1"/>
              </w:rPr>
              <w:t xml:space="preserve"> Сенсорные эталоны и познавательные действия </w:t>
            </w:r>
          </w:p>
          <w:p w:rsidR="003826CA" w:rsidRPr="00484ACA" w:rsidRDefault="00DF789A" w:rsidP="003826C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09.00-09.30</w:t>
            </w:r>
          </w:p>
          <w:p w:rsidR="00A71C6C" w:rsidRPr="00484ACA" w:rsidRDefault="00A71C6C" w:rsidP="003826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Лепка  (1/3 неделя)</w:t>
            </w:r>
            <w:r w:rsidR="00245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3826CA" w:rsidRDefault="00245058" w:rsidP="003826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  <w:r w:rsidR="00A71C6C"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(2/4 неделя)</w:t>
            </w:r>
          </w:p>
          <w:p w:rsidR="00DF789A" w:rsidRPr="00484ACA" w:rsidRDefault="00DF789A" w:rsidP="003826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09.40 </w:t>
            </w:r>
            <w:r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10.1</w:t>
            </w:r>
            <w:r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3826CA" w:rsidRPr="00FA3492" w:rsidRDefault="003826CA" w:rsidP="003826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7641AC"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</w:t>
            </w:r>
            <w:r w:rsidR="002970DC"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3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(на воздухе) </w:t>
            </w:r>
            <w:r w:rsidR="00DF78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10.2</w:t>
            </w:r>
            <w:r w:rsidRPr="00484A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0-10.</w:t>
            </w:r>
            <w:r w:rsidR="00DF78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50</w:t>
            </w:r>
          </w:p>
        </w:tc>
      </w:tr>
      <w:tr w:rsidR="007879DF" w:rsidTr="002970DC">
        <w:tc>
          <w:tcPr>
            <w:tcW w:w="1702" w:type="dxa"/>
          </w:tcPr>
          <w:p w:rsidR="007879DF" w:rsidRPr="00015A40" w:rsidRDefault="003826CA" w:rsidP="007879D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A40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BE2C85" w:rsidRDefault="00A37D30" w:rsidP="003826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484ACA">
              <w:rPr>
                <w:rFonts w:ascii="Times New Roman" w:hAnsi="Times New Roman" w:cs="Times New Roman"/>
                <w:color w:val="000000" w:themeColor="text1"/>
              </w:rPr>
              <w:t xml:space="preserve">Чтен.худ. литературы </w:t>
            </w:r>
          </w:p>
          <w:p w:rsidR="002970DC" w:rsidRPr="00BE2C85" w:rsidRDefault="002970DC" w:rsidP="003826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A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09.00-09.20</w:t>
            </w:r>
          </w:p>
          <w:p w:rsidR="00FA3492" w:rsidRDefault="00FA3492" w:rsidP="00E8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35A" w:rsidRDefault="002970DC" w:rsidP="00E813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EC05A6" w:rsidRPr="00A37D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37D30" w:rsidRPr="00FA3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деятельность с элементами физической культуры</w:t>
            </w:r>
            <w:r w:rsidR="00A37D30" w:rsidRPr="00A37D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970DC" w:rsidRPr="00E8135A" w:rsidRDefault="00FA3492" w:rsidP="00E8135A"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09.30-09.50</w:t>
            </w:r>
          </w:p>
        </w:tc>
        <w:tc>
          <w:tcPr>
            <w:tcW w:w="4218" w:type="dxa"/>
          </w:tcPr>
          <w:p w:rsidR="007B7145" w:rsidRPr="00484ACA" w:rsidRDefault="00B10C91" w:rsidP="007B7145">
            <w:pPr>
              <w:pStyle w:val="a3"/>
            </w:pPr>
            <w:r w:rsidRPr="00484A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7145" w:rsidRPr="00484ACA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 </w:t>
            </w:r>
            <w:r w:rsidR="007B7145" w:rsidRPr="00484ACA">
              <w:t xml:space="preserve"> </w:t>
            </w:r>
            <w:r w:rsidR="007B7145" w:rsidRPr="00484ACA">
              <w:rPr>
                <w:rFonts w:ascii="Times New Roman" w:hAnsi="Times New Roman" w:cs="Times New Roman"/>
              </w:rPr>
              <w:t xml:space="preserve">(1/3неделя) Обучение грамоте        (2 неделя)             </w:t>
            </w:r>
          </w:p>
          <w:p w:rsidR="007B7145" w:rsidRDefault="007B7145" w:rsidP="007B714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09.00-09.30</w:t>
            </w:r>
          </w:p>
          <w:p w:rsidR="00FA3492" w:rsidRDefault="002970DC" w:rsidP="007B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4A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A3492"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 </w:t>
            </w:r>
          </w:p>
          <w:p w:rsidR="007B7145" w:rsidRPr="007B7145" w:rsidRDefault="007B7145" w:rsidP="007B714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09.40 </w:t>
            </w:r>
            <w:r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10.1</w:t>
            </w:r>
            <w:r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FA3492" w:rsidRDefault="00FA3492" w:rsidP="00FA349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3492" w:rsidRDefault="007641AC" w:rsidP="00FA349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FA3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Рисование </w:t>
            </w:r>
            <w:r w:rsidR="002970DC" w:rsidRPr="0048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A3492" w:rsidRPr="00FA3492" w:rsidRDefault="00DF789A" w:rsidP="00FA3492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10.2</w:t>
            </w:r>
            <w:r w:rsidR="002970DC" w:rsidRPr="00484A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0.-10.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50</w:t>
            </w:r>
          </w:p>
        </w:tc>
      </w:tr>
      <w:tr w:rsidR="00572ECD" w:rsidTr="002970DC">
        <w:tc>
          <w:tcPr>
            <w:tcW w:w="1702" w:type="dxa"/>
          </w:tcPr>
          <w:p w:rsidR="00572ECD" w:rsidRPr="00015A40" w:rsidRDefault="00572ECD" w:rsidP="007879D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72ECD" w:rsidRPr="00484ACA" w:rsidRDefault="00572ECD" w:rsidP="003826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занятий</w:t>
            </w:r>
          </w:p>
        </w:tc>
        <w:tc>
          <w:tcPr>
            <w:tcW w:w="4218" w:type="dxa"/>
          </w:tcPr>
          <w:p w:rsidR="00572ECD" w:rsidRPr="00484ACA" w:rsidRDefault="00572ECD" w:rsidP="002970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занятий</w:t>
            </w:r>
          </w:p>
        </w:tc>
      </w:tr>
    </w:tbl>
    <w:p w:rsidR="007879DF" w:rsidRPr="007879DF" w:rsidRDefault="007879DF" w:rsidP="00076A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7879DF" w:rsidRPr="007879DF" w:rsidSect="004C6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29A9"/>
    <w:multiLevelType w:val="hybridMultilevel"/>
    <w:tmpl w:val="A1C0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92344"/>
    <w:multiLevelType w:val="hybridMultilevel"/>
    <w:tmpl w:val="56AE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715B7"/>
    <w:multiLevelType w:val="hybridMultilevel"/>
    <w:tmpl w:val="4A02BF7E"/>
    <w:lvl w:ilvl="0" w:tplc="C2782E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17761A"/>
    <w:multiLevelType w:val="hybridMultilevel"/>
    <w:tmpl w:val="0132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DF"/>
    <w:rsid w:val="00015A40"/>
    <w:rsid w:val="00036735"/>
    <w:rsid w:val="00076A0C"/>
    <w:rsid w:val="000A28E2"/>
    <w:rsid w:val="000F05AC"/>
    <w:rsid w:val="001567FD"/>
    <w:rsid w:val="00184E64"/>
    <w:rsid w:val="001B468C"/>
    <w:rsid w:val="00233BD0"/>
    <w:rsid w:val="002429FF"/>
    <w:rsid w:val="00245058"/>
    <w:rsid w:val="0025764C"/>
    <w:rsid w:val="002970DC"/>
    <w:rsid w:val="002D611D"/>
    <w:rsid w:val="003826CA"/>
    <w:rsid w:val="00484ACA"/>
    <w:rsid w:val="004C6C8D"/>
    <w:rsid w:val="00572ECD"/>
    <w:rsid w:val="005A35C2"/>
    <w:rsid w:val="00611DFC"/>
    <w:rsid w:val="0073775F"/>
    <w:rsid w:val="007641AC"/>
    <w:rsid w:val="00776805"/>
    <w:rsid w:val="00787783"/>
    <w:rsid w:val="007879DF"/>
    <w:rsid w:val="007B7145"/>
    <w:rsid w:val="007D602E"/>
    <w:rsid w:val="008055CB"/>
    <w:rsid w:val="00812ACD"/>
    <w:rsid w:val="008348E8"/>
    <w:rsid w:val="00951DE7"/>
    <w:rsid w:val="009A3124"/>
    <w:rsid w:val="009A3D61"/>
    <w:rsid w:val="00A37D30"/>
    <w:rsid w:val="00A71C6C"/>
    <w:rsid w:val="00A94730"/>
    <w:rsid w:val="00AB2C05"/>
    <w:rsid w:val="00AC751E"/>
    <w:rsid w:val="00B10C91"/>
    <w:rsid w:val="00B71A8B"/>
    <w:rsid w:val="00B72631"/>
    <w:rsid w:val="00BE2C85"/>
    <w:rsid w:val="00BE39C5"/>
    <w:rsid w:val="00C36035"/>
    <w:rsid w:val="00CE3766"/>
    <w:rsid w:val="00DC2505"/>
    <w:rsid w:val="00DF789A"/>
    <w:rsid w:val="00E26309"/>
    <w:rsid w:val="00E35322"/>
    <w:rsid w:val="00E8135A"/>
    <w:rsid w:val="00E86C1F"/>
    <w:rsid w:val="00EC05A6"/>
    <w:rsid w:val="00F618FC"/>
    <w:rsid w:val="00FA3492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6EB9"/>
  <w15:docId w15:val="{400536A7-B63A-489E-9C7C-687281E2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9DF"/>
    <w:pPr>
      <w:spacing w:after="0" w:line="240" w:lineRule="auto"/>
    </w:pPr>
  </w:style>
  <w:style w:type="table" w:styleId="a4">
    <w:name w:val="Table Grid"/>
    <w:basedOn w:val="a1"/>
    <w:uiPriority w:val="59"/>
    <w:rsid w:val="007879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AdmSv</dc:creator>
  <cp:lastModifiedBy>admin</cp:lastModifiedBy>
  <cp:revision>2</cp:revision>
  <cp:lastPrinted>2024-09-05T09:13:00Z</cp:lastPrinted>
  <dcterms:created xsi:type="dcterms:W3CDTF">2024-09-25T16:46:00Z</dcterms:created>
  <dcterms:modified xsi:type="dcterms:W3CDTF">2024-09-25T16:46:00Z</dcterms:modified>
</cp:coreProperties>
</file>